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036763">
              <w:rPr>
                <w:b/>
                <w:sz w:val="26"/>
                <w:szCs w:val="26"/>
                <w:u w:val="single"/>
                <w:lang w:val="en-US"/>
              </w:rPr>
              <w:t>9</w:t>
            </w:r>
            <w:r w:rsidR="00A145A6">
              <w:rPr>
                <w:b/>
                <w:sz w:val="26"/>
                <w:szCs w:val="26"/>
                <w:u w:val="single"/>
                <w:lang w:val="en-US"/>
              </w:rPr>
              <w:t>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A145A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2278508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366A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527FE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455A8F" w:rsidRDefault="00A145A6" w:rsidP="00A145A6">
            <w:pPr>
              <w:ind w:firstLine="0"/>
              <w:jc w:val="center"/>
              <w:rPr>
                <w:lang w:val="en-US"/>
              </w:rPr>
            </w:pPr>
            <w:r w:rsidRPr="00A145A6">
              <w:t xml:space="preserve">Автошина 265/60R18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5A6" w:rsidRDefault="00A145A6" w:rsidP="00A145A6">
            <w:pPr>
              <w:ind w:firstLine="0"/>
              <w:jc w:val="left"/>
            </w:pPr>
            <w:bookmarkStart w:id="1" w:name="_GoBack"/>
            <w:r>
              <w:t xml:space="preserve">Конструкция - радиальная                    </w:t>
            </w:r>
          </w:p>
          <w:p w:rsidR="00A145A6" w:rsidRDefault="00A145A6" w:rsidP="00A145A6">
            <w:pPr>
              <w:ind w:firstLine="0"/>
              <w:jc w:val="left"/>
            </w:pPr>
            <w:r>
              <w:t xml:space="preserve">Сезонность - зимняя шипованная                          </w:t>
            </w:r>
          </w:p>
          <w:p w:rsidR="00A145A6" w:rsidRDefault="00A145A6" w:rsidP="00A145A6">
            <w:pPr>
              <w:ind w:firstLine="0"/>
              <w:jc w:val="left"/>
            </w:pPr>
            <w:r>
              <w:t>Тип протектора - Дорожный, направленный</w:t>
            </w:r>
          </w:p>
          <w:p w:rsidR="00A145A6" w:rsidRDefault="00A145A6" w:rsidP="00A145A6">
            <w:pPr>
              <w:ind w:firstLine="0"/>
              <w:jc w:val="left"/>
            </w:pPr>
            <w:r>
              <w:t>Размер 265/60 R18</w:t>
            </w:r>
          </w:p>
          <w:p w:rsidR="00A145A6" w:rsidRDefault="00A145A6" w:rsidP="00A145A6">
            <w:pPr>
              <w:ind w:firstLine="0"/>
              <w:jc w:val="left"/>
            </w:pPr>
            <w:r>
              <w:t>Индекс скорости T</w:t>
            </w:r>
          </w:p>
          <w:p w:rsidR="00A145A6" w:rsidRDefault="00A145A6" w:rsidP="00A145A6">
            <w:pPr>
              <w:ind w:firstLine="0"/>
              <w:jc w:val="left"/>
            </w:pPr>
            <w:r>
              <w:t xml:space="preserve">Индекс нагрузки 114                                     </w:t>
            </w:r>
          </w:p>
          <w:p w:rsidR="000628DE" w:rsidRPr="00527FE8" w:rsidRDefault="00A145A6" w:rsidP="00A145A6">
            <w:pPr>
              <w:ind w:firstLine="0"/>
              <w:jc w:val="left"/>
              <w:rPr>
                <w:lang w:val="en-US"/>
              </w:rPr>
            </w:pPr>
            <w:r>
              <w:t xml:space="preserve">Усиление: XL </w:t>
            </w:r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A145A6" w:rsidP="00527FE8">
            <w:pPr>
              <w:ind w:firstLine="0"/>
              <w:jc w:val="center"/>
            </w:pPr>
            <w:proofErr w:type="spellStart"/>
            <w:r w:rsidRPr="00A145A6">
              <w:t>Bridgestone</w:t>
            </w:r>
            <w:proofErr w:type="spellEnd"/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C526AC" w:rsidRDefault="00C526AC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</w:t>
      </w:r>
    </w:p>
    <w:p w:rsidR="00C526AC" w:rsidRDefault="00C526AC" w:rsidP="00C526A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526AC" w:rsidRDefault="00C526AC" w:rsidP="00C526A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526AC" w:rsidRPr="00093260" w:rsidRDefault="00C526AC" w:rsidP="00C526A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526AC" w:rsidRPr="003521F4" w:rsidRDefault="00C526AC" w:rsidP="00C526A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526AC" w:rsidRDefault="00C526AC" w:rsidP="00C526A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526AC" w:rsidRPr="00BF612E" w:rsidRDefault="00C526AC" w:rsidP="00C526A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526AC" w:rsidRPr="004D7689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526AC" w:rsidRPr="004D7689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C526AC" w:rsidRPr="004D7689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C526AC" w:rsidRPr="00093260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26AC" w:rsidRPr="00FB7AEF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C526AC" w:rsidRPr="00307588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C526AC" w:rsidRPr="00307588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C526AC" w:rsidRPr="00307588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C526AC" w:rsidRPr="00DB3AE4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C526AC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C526AC" w:rsidRPr="003521F4" w:rsidRDefault="00C526AC" w:rsidP="00C526A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526AC" w:rsidRPr="00612811" w:rsidRDefault="00C526AC" w:rsidP="00C526A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526AC" w:rsidRDefault="00C526AC" w:rsidP="00C526A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526AC" w:rsidRDefault="00C526AC" w:rsidP="00C526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526AC" w:rsidRPr="00063B30" w:rsidRDefault="00C526AC" w:rsidP="00C526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526AC" w:rsidRDefault="00C526AC" w:rsidP="00C526AC">
      <w:pPr>
        <w:spacing w:line="276" w:lineRule="auto"/>
        <w:rPr>
          <w:sz w:val="24"/>
          <w:szCs w:val="24"/>
        </w:rPr>
      </w:pPr>
    </w:p>
    <w:p w:rsidR="00C526AC" w:rsidRPr="004D4E32" w:rsidRDefault="00C526AC" w:rsidP="00C526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526AC" w:rsidRDefault="00C526AC" w:rsidP="00C526A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526AC" w:rsidRDefault="00C526AC" w:rsidP="00C526A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26AC" w:rsidRPr="004D4E32" w:rsidRDefault="00C526AC" w:rsidP="00C526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526AC" w:rsidRDefault="00C526AC" w:rsidP="00C526A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526AC" w:rsidRPr="00612811" w:rsidRDefault="00C526AC" w:rsidP="00C526A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526AC" w:rsidRPr="004D4E32" w:rsidRDefault="00C526AC" w:rsidP="00C526A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526AC" w:rsidRPr="00D10A40" w:rsidRDefault="00C526AC" w:rsidP="00C526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526AC" w:rsidRPr="00D10A40" w:rsidRDefault="00C526AC" w:rsidP="00C526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526AC" w:rsidRPr="00D10A40" w:rsidRDefault="00C526AC" w:rsidP="00C526A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526AC" w:rsidRDefault="00C526AC" w:rsidP="00C526A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526AC" w:rsidRPr="00612811" w:rsidRDefault="00C526AC" w:rsidP="00C526A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526AC" w:rsidRPr="00BB6EA4" w:rsidRDefault="00C526AC" w:rsidP="00C526A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526AC" w:rsidRDefault="00C526AC" w:rsidP="00C526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526AC" w:rsidRDefault="00C526AC" w:rsidP="00C526A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526AC" w:rsidRDefault="00C526AC" w:rsidP="00C526A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26AC" w:rsidRDefault="00C526AC" w:rsidP="00C526AC">
      <w:pPr>
        <w:spacing w:line="276" w:lineRule="auto"/>
        <w:ind w:firstLine="709"/>
        <w:rPr>
          <w:sz w:val="24"/>
          <w:szCs w:val="24"/>
        </w:rPr>
      </w:pPr>
    </w:p>
    <w:p w:rsidR="00C526AC" w:rsidRPr="00CF1FB0" w:rsidRDefault="00C526AC" w:rsidP="00C526AC">
      <w:pPr>
        <w:spacing w:line="276" w:lineRule="auto"/>
        <w:ind w:firstLine="709"/>
        <w:rPr>
          <w:sz w:val="24"/>
          <w:szCs w:val="24"/>
        </w:rPr>
      </w:pPr>
    </w:p>
    <w:p w:rsidR="00C526AC" w:rsidRDefault="00C526AC" w:rsidP="00C526AC">
      <w:pPr>
        <w:rPr>
          <w:sz w:val="26"/>
          <w:szCs w:val="26"/>
        </w:rPr>
      </w:pPr>
    </w:p>
    <w:p w:rsidR="00C526AC" w:rsidRDefault="00C526AC" w:rsidP="00C526A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526AC" w:rsidRPr="00E1390F" w:rsidRDefault="00C526AC" w:rsidP="00C526A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526AC" w:rsidRPr="00DD53C5" w:rsidRDefault="00C526AC" w:rsidP="00C526AC">
      <w:pPr>
        <w:ind w:firstLine="0"/>
        <w:rPr>
          <w:color w:val="00B0F0"/>
          <w:sz w:val="26"/>
          <w:szCs w:val="26"/>
        </w:rPr>
      </w:pPr>
    </w:p>
    <w:p w:rsidR="00C526AC" w:rsidRPr="00F21153" w:rsidRDefault="00C526AC" w:rsidP="00C526A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526AC" w:rsidRDefault="00C526AC" w:rsidP="00C526A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526AC" w:rsidRPr="00F21153" w:rsidRDefault="00C526AC" w:rsidP="00C526A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526AC" w:rsidRPr="004D4E32" w:rsidRDefault="00C526AC" w:rsidP="00C526A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451C4D" w:rsidRPr="00DD53C5" w:rsidRDefault="005D443F" w:rsidP="00F366A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  <w:r>
        <w:rPr>
          <w:b/>
          <w:sz w:val="24"/>
          <w:szCs w:val="24"/>
        </w:rPr>
        <w:t xml:space="preserve">   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E4C" w:rsidRDefault="00985E4C">
      <w:r>
        <w:separator/>
      </w:r>
    </w:p>
  </w:endnote>
  <w:endnote w:type="continuationSeparator" w:id="0">
    <w:p w:rsidR="00985E4C" w:rsidRDefault="00985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27FE8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E4C" w:rsidRDefault="00985E4C">
      <w:r>
        <w:separator/>
      </w:r>
    </w:p>
  </w:footnote>
  <w:footnote w:type="continuationSeparator" w:id="0">
    <w:p w:rsidR="00985E4C" w:rsidRDefault="00985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B48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7FE8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43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5E4C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2E6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1C4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6AC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0D65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66A7"/>
    <w:rsid w:val="00F37973"/>
    <w:rsid w:val="00F40FCD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598"/>
    <w:rsid w:val="00F7773E"/>
    <w:rsid w:val="00F80413"/>
    <w:rsid w:val="00F81381"/>
    <w:rsid w:val="00F818A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33F67-A8AA-4766-AB6E-AF155062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2010-09-30T14:29:00Z</cp:lastPrinted>
  <dcterms:created xsi:type="dcterms:W3CDTF">2015-09-29T07:09:00Z</dcterms:created>
  <dcterms:modified xsi:type="dcterms:W3CDTF">2016-09-15T15:07:00Z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